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C130D" w14:textId="1F8A05D6" w:rsidR="005E48AC" w:rsidRDefault="005E48AC" w:rsidP="005E48A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14:paraId="67F31F8D" w14:textId="4033092E" w:rsidR="005E48AC" w:rsidRDefault="005E48AC" w:rsidP="005E48A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</w:p>
    <w:p w14:paraId="0D0EAEA6" w14:textId="33192D7F" w:rsidR="005E48AC" w:rsidRDefault="005E48AC" w:rsidP="005E48A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29.10.2020 86-А</w:t>
      </w:r>
    </w:p>
    <w:p w14:paraId="17112F19" w14:textId="3B9F779A" w:rsidR="001220D2" w:rsidRPr="005E48AC" w:rsidRDefault="001220D2" w:rsidP="001220D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8AC">
        <w:rPr>
          <w:rFonts w:ascii="Times New Roman" w:hAnsi="Times New Roman" w:cs="Times New Roman"/>
          <w:b/>
          <w:bCs/>
          <w:sz w:val="24"/>
          <w:szCs w:val="24"/>
        </w:rPr>
        <w:t>Жюри конкурса</w:t>
      </w:r>
    </w:p>
    <w:p w14:paraId="3573EA80" w14:textId="7C081568" w:rsidR="00D65C56" w:rsidRPr="005E48AC" w:rsidRDefault="00D65C56" w:rsidP="005E48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6C2">
        <w:rPr>
          <w:rFonts w:ascii="Times New Roman" w:hAnsi="Times New Roman" w:cs="Times New Roman"/>
          <w:sz w:val="24"/>
          <w:szCs w:val="24"/>
        </w:rPr>
        <w:t xml:space="preserve"> </w:t>
      </w:r>
      <w:r w:rsidRPr="005E48AC">
        <w:rPr>
          <w:rFonts w:ascii="Times New Roman" w:hAnsi="Times New Roman" w:cs="Times New Roman"/>
          <w:sz w:val="24"/>
          <w:szCs w:val="24"/>
        </w:rPr>
        <w:t xml:space="preserve">1. Аверьянова Ирина Владимировна - директор </w:t>
      </w:r>
      <w:bookmarkStart w:id="1" w:name="_Hlk54781797"/>
      <w:r w:rsidRPr="005E48AC">
        <w:rPr>
          <w:rFonts w:ascii="Times New Roman" w:hAnsi="Times New Roman" w:cs="Times New Roman"/>
          <w:sz w:val="24"/>
          <w:szCs w:val="24"/>
        </w:rPr>
        <w:t>МБУ ДО «Арт-Центр» г. Находка</w:t>
      </w:r>
    </w:p>
    <w:bookmarkEnd w:id="1"/>
    <w:p w14:paraId="234E72EC" w14:textId="590C9C65" w:rsidR="005E48AC" w:rsidRPr="005E48AC" w:rsidRDefault="00D65C56" w:rsidP="005E48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AC">
        <w:rPr>
          <w:rFonts w:ascii="Times New Roman" w:hAnsi="Times New Roman" w:cs="Times New Roman"/>
          <w:sz w:val="24"/>
          <w:szCs w:val="24"/>
        </w:rPr>
        <w:t xml:space="preserve">2. </w:t>
      </w:r>
      <w:r w:rsidR="005E48AC" w:rsidRPr="005E48AC">
        <w:rPr>
          <w:rFonts w:ascii="Times New Roman" w:hAnsi="Times New Roman" w:cs="Times New Roman"/>
          <w:sz w:val="24"/>
          <w:szCs w:val="24"/>
        </w:rPr>
        <w:t>Герман Елена Александровна - главный редактор газеты «Лига торговли», лидер сообщества «Мамы НАХОДКИ»</w:t>
      </w:r>
    </w:p>
    <w:p w14:paraId="57C00824" w14:textId="77777777" w:rsidR="00D65C56" w:rsidRPr="005E48AC" w:rsidRDefault="00D65C56" w:rsidP="005E48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AC">
        <w:rPr>
          <w:rFonts w:ascii="Times New Roman" w:hAnsi="Times New Roman" w:cs="Times New Roman"/>
          <w:sz w:val="24"/>
          <w:szCs w:val="24"/>
        </w:rPr>
        <w:t>3. Ткаченко Елена Викторовна – учитель начальных классов МБОУ «СОШ № 25 «Гелиос».</w:t>
      </w:r>
    </w:p>
    <w:p w14:paraId="7D05275D" w14:textId="2D57939F" w:rsidR="00D65C56" w:rsidRPr="005E48AC" w:rsidRDefault="00D65C56" w:rsidP="005E48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A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E48AC">
        <w:rPr>
          <w:rFonts w:ascii="Times New Roman" w:hAnsi="Times New Roman" w:cs="Times New Roman"/>
          <w:sz w:val="24"/>
          <w:szCs w:val="24"/>
        </w:rPr>
        <w:t>Жанабилова</w:t>
      </w:r>
      <w:proofErr w:type="spellEnd"/>
      <w:r w:rsidRPr="005E48AC">
        <w:rPr>
          <w:rFonts w:ascii="Times New Roman" w:hAnsi="Times New Roman" w:cs="Times New Roman"/>
          <w:sz w:val="24"/>
          <w:szCs w:val="24"/>
        </w:rPr>
        <w:t xml:space="preserve"> Жанна </w:t>
      </w:r>
      <w:proofErr w:type="spellStart"/>
      <w:r w:rsidRPr="005E48AC">
        <w:rPr>
          <w:rFonts w:ascii="Times New Roman" w:hAnsi="Times New Roman" w:cs="Times New Roman"/>
          <w:sz w:val="24"/>
          <w:szCs w:val="24"/>
        </w:rPr>
        <w:t>Тулегеновна</w:t>
      </w:r>
      <w:proofErr w:type="spellEnd"/>
      <w:r w:rsidRPr="005E48AC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 МБУ ДО «ЦВР» НГО.</w:t>
      </w:r>
    </w:p>
    <w:p w14:paraId="4C409CA3" w14:textId="4F2C34CE" w:rsidR="00D65C56" w:rsidRPr="005E48AC" w:rsidRDefault="00D65C56" w:rsidP="005E48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AC">
        <w:rPr>
          <w:rFonts w:ascii="Times New Roman" w:hAnsi="Times New Roman" w:cs="Times New Roman"/>
          <w:sz w:val="24"/>
          <w:szCs w:val="24"/>
        </w:rPr>
        <w:t>5. Гагарина Ольга Леонидовна -заместитель директора по УВР МБУ ДО «ЦВР» НГО.</w:t>
      </w:r>
    </w:p>
    <w:p w14:paraId="1023C36B" w14:textId="65C5F6A6" w:rsidR="00D65C56" w:rsidRPr="005E48AC" w:rsidRDefault="00D65C56" w:rsidP="005E48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C41644" w14:textId="7EE179C4" w:rsidR="00D65C56" w:rsidRPr="005646C2" w:rsidRDefault="00D65C56" w:rsidP="00D65C5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9715BC" w14:textId="77777777" w:rsidR="00D65C56" w:rsidRDefault="00D65C56" w:rsidP="00D65C56"/>
    <w:p w14:paraId="0A1313E4" w14:textId="77777777" w:rsidR="00686415" w:rsidRDefault="00686415"/>
    <w:sectPr w:rsidR="00686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B44"/>
    <w:rsid w:val="001220D2"/>
    <w:rsid w:val="005E48AC"/>
    <w:rsid w:val="00686415"/>
    <w:rsid w:val="00D65C56"/>
    <w:rsid w:val="00EE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97767"/>
  <w15:chartTrackingRefBased/>
  <w15:docId w15:val="{94264AF4-C7B5-4A47-9D91-10CC57DC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2020-10-29T02:39:00Z</dcterms:created>
  <dcterms:modified xsi:type="dcterms:W3CDTF">2020-12-03T02:36:00Z</dcterms:modified>
</cp:coreProperties>
</file>